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1C" w:rsidRDefault="00412E1C"/>
    <w:p w:rsidR="009A30D7" w:rsidRDefault="009A30D7"/>
    <w:p w:rsidR="00721690" w:rsidRDefault="00721690" w:rsidP="00721690">
      <w:pPr>
        <w:tabs>
          <w:tab w:val="left" w:pos="7458"/>
        </w:tabs>
      </w:pPr>
      <w:r>
        <w:tab/>
      </w:r>
      <w:r>
        <w:tab/>
      </w:r>
      <w:r>
        <w:tab/>
      </w:r>
    </w:p>
    <w:p w:rsidR="00721690" w:rsidRDefault="0059163C" w:rsidP="00721690">
      <w:pPr>
        <w:tabs>
          <w:tab w:val="left" w:pos="6946"/>
        </w:tabs>
      </w:pPr>
      <w:r>
        <w:tab/>
        <w:t xml:space="preserve">TARİH : </w:t>
      </w:r>
      <w:proofErr w:type="gramStart"/>
      <w:r>
        <w:t>…..</w:t>
      </w:r>
      <w:proofErr w:type="gramEnd"/>
      <w:r>
        <w:t>/….</w:t>
      </w:r>
      <w:r w:rsidR="004C6188">
        <w:t>/2023</w:t>
      </w:r>
    </w:p>
    <w:p w:rsidR="009A30D7" w:rsidRDefault="009A30D7"/>
    <w:p w:rsidR="009A30D7" w:rsidRPr="009A30D7" w:rsidRDefault="00B23811" w:rsidP="009A30D7">
      <w:pPr>
        <w:rPr>
          <w:b/>
        </w:rPr>
      </w:pPr>
      <w:r>
        <w:rPr>
          <w:b/>
        </w:rPr>
        <w:t>İZNİK</w:t>
      </w:r>
      <w:r w:rsidR="009A30D7" w:rsidRPr="009A30D7">
        <w:rPr>
          <w:b/>
        </w:rPr>
        <w:t xml:space="preserve"> TİCARET VE SANAYİ ODASI </w:t>
      </w:r>
      <w:r w:rsidR="009A30D7" w:rsidRPr="009A30D7">
        <w:rPr>
          <w:b/>
        </w:rPr>
        <w:br/>
        <w:t>GENEL SEKR</w:t>
      </w:r>
      <w:r w:rsidR="00C53C12">
        <w:rPr>
          <w:b/>
        </w:rPr>
        <w:t>ETERLİĞİ’NE</w:t>
      </w:r>
    </w:p>
    <w:p w:rsidR="009A30D7" w:rsidRDefault="00721690" w:rsidP="009A30D7">
      <w:pPr>
        <w:tabs>
          <w:tab w:val="left" w:pos="7458"/>
        </w:tabs>
      </w:pPr>
      <w:r>
        <w:tab/>
      </w:r>
      <w:r>
        <w:tab/>
      </w:r>
      <w:r w:rsidR="00DB7E00">
        <w:t xml:space="preserve"> </w:t>
      </w:r>
    </w:p>
    <w:p w:rsidR="009A30D7" w:rsidRDefault="009A30D7"/>
    <w:p w:rsidR="009A30D7" w:rsidRDefault="00375AC6">
      <w:proofErr w:type="gramStart"/>
      <w:r>
        <w:t>………………………………………………………………………</w:t>
      </w:r>
      <w:r w:rsidR="00BE2E6F">
        <w:t>……….</w:t>
      </w:r>
      <w:r>
        <w:t>….</w:t>
      </w:r>
      <w:proofErr w:type="gramEnd"/>
      <w:r>
        <w:t xml:space="preserve">    </w:t>
      </w:r>
      <w:r w:rsidR="009A30D7">
        <w:t>Firma</w:t>
      </w:r>
      <w:r>
        <w:t>sının</w:t>
      </w:r>
      <w:r w:rsidR="009A30D7">
        <w:t xml:space="preserve"> </w:t>
      </w:r>
      <w:r w:rsidR="00BE2E6F">
        <w:t xml:space="preserve">muhasebe </w:t>
      </w:r>
      <w:r w:rsidR="009A30D7">
        <w:t>kayıtları</w:t>
      </w:r>
      <w:r w:rsidR="00BE2E6F">
        <w:t xml:space="preserve">na göre </w:t>
      </w:r>
      <w:r w:rsidR="009A30D7">
        <w:t xml:space="preserve">Makine Kıymetler Değerinin </w:t>
      </w:r>
      <w:proofErr w:type="gramStart"/>
      <w:r w:rsidR="009A30D7">
        <w:t>…………………………..</w:t>
      </w:r>
      <w:proofErr w:type="gramEnd"/>
      <w:r w:rsidR="009A30D7">
        <w:t xml:space="preserve"> TL Arazi Bina Değerinin</w:t>
      </w:r>
      <w:proofErr w:type="gramStart"/>
      <w:r w:rsidR="009A30D7">
        <w:t>,………………………….</w:t>
      </w:r>
      <w:proofErr w:type="gramEnd"/>
      <w:r w:rsidR="009A30D7">
        <w:t>TL ve Diğer Sabit Kıymetlerin ise …………………………… TL olduğunu beyan ederim.</w:t>
      </w:r>
    </w:p>
    <w:p w:rsidR="009A30D7" w:rsidRDefault="009A30D7"/>
    <w:p w:rsidR="009A30D7" w:rsidRDefault="009A30D7">
      <w:r>
        <w:t>Saygılarımla</w:t>
      </w:r>
    </w:p>
    <w:p w:rsidR="009A30D7" w:rsidRDefault="009A30D7"/>
    <w:p w:rsidR="009A30D7" w:rsidRDefault="009A30D7"/>
    <w:p w:rsidR="009A30D7" w:rsidRDefault="004C6188">
      <w:proofErr w:type="gramStart"/>
      <w:r>
        <w:t>….</w:t>
      </w:r>
      <w:proofErr w:type="gramEnd"/>
      <w:r>
        <w:t>/…./2023</w:t>
      </w:r>
      <w:bookmarkStart w:id="0" w:name="_GoBack"/>
      <w:bookmarkEnd w:id="0"/>
    </w:p>
    <w:p w:rsidR="009A30D7" w:rsidRDefault="009A30D7">
      <w:r>
        <w:t xml:space="preserve">Mali Müşavir </w:t>
      </w:r>
      <w:r>
        <w:br/>
        <w:t>Ad/</w:t>
      </w:r>
      <w:proofErr w:type="spellStart"/>
      <w:r>
        <w:t>Soyad</w:t>
      </w:r>
      <w:proofErr w:type="spellEnd"/>
    </w:p>
    <w:p w:rsidR="009A30D7" w:rsidRDefault="009A30D7">
      <w:r>
        <w:br/>
        <w:t>İmza/Kaşe</w:t>
      </w:r>
    </w:p>
    <w:p w:rsidR="009A30D7" w:rsidRDefault="009A30D7"/>
    <w:p w:rsidR="009A30D7" w:rsidRDefault="009A30D7"/>
    <w:p w:rsidR="009A30D7" w:rsidRDefault="009A30D7"/>
    <w:sectPr w:rsidR="009A30D7" w:rsidSect="009F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D7"/>
    <w:rsid w:val="00375AC6"/>
    <w:rsid w:val="00412E1C"/>
    <w:rsid w:val="004C6188"/>
    <w:rsid w:val="004E6E9A"/>
    <w:rsid w:val="005402B4"/>
    <w:rsid w:val="0059163C"/>
    <w:rsid w:val="0068726D"/>
    <w:rsid w:val="00721690"/>
    <w:rsid w:val="00970200"/>
    <w:rsid w:val="009A30D7"/>
    <w:rsid w:val="009F7249"/>
    <w:rsid w:val="00B23811"/>
    <w:rsid w:val="00BE2E6F"/>
    <w:rsid w:val="00C53C12"/>
    <w:rsid w:val="00CB3E0E"/>
    <w:rsid w:val="00DB7E00"/>
    <w:rsid w:val="00E0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YILDIZ</dc:creator>
  <cp:lastModifiedBy>NURAY BAYRAKTAR</cp:lastModifiedBy>
  <cp:revision>6</cp:revision>
  <cp:lastPrinted>2023-09-19T07:45:00Z</cp:lastPrinted>
  <dcterms:created xsi:type="dcterms:W3CDTF">2020-06-22T13:18:00Z</dcterms:created>
  <dcterms:modified xsi:type="dcterms:W3CDTF">2023-09-19T07:52:00Z</dcterms:modified>
</cp:coreProperties>
</file>